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0628" w14:textId="77777777" w:rsidR="006E599B" w:rsidRDefault="00FD460F">
      <w:pPr>
        <w:spacing w:after="282" w:line="259" w:lineRule="auto"/>
        <w:ind w:left="0" w:right="1278" w:firstLine="0"/>
        <w:jc w:val="right"/>
      </w:pPr>
      <w:r>
        <w:rPr>
          <w:b/>
        </w:rPr>
        <w:t xml:space="preserve">FORMULARZ ZGŁOSZENIA NIEPRAWIDŁOWOŚCI </w:t>
      </w:r>
    </w:p>
    <w:p w14:paraId="0200D4FF" w14:textId="77777777" w:rsidR="006E599B" w:rsidRDefault="00FD460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364" w:type="dxa"/>
        <w:tblInd w:w="5" w:type="dxa"/>
        <w:tblCellMar>
          <w:top w:w="64" w:type="dxa"/>
          <w:left w:w="110" w:type="dxa"/>
          <w:right w:w="24" w:type="dxa"/>
        </w:tblCellMar>
        <w:tblLook w:val="04A0" w:firstRow="1" w:lastRow="0" w:firstColumn="1" w:lastColumn="0" w:noHBand="0" w:noVBand="1"/>
      </w:tblPr>
      <w:tblGrid>
        <w:gridCol w:w="4681"/>
        <w:gridCol w:w="4683"/>
      </w:tblGrid>
      <w:tr w:rsidR="006E599B" w14:paraId="66F51A84" w14:textId="77777777">
        <w:trPr>
          <w:trHeight w:val="446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F168" w14:textId="77777777" w:rsidR="006E599B" w:rsidRDefault="00FD460F">
            <w:pPr>
              <w:spacing w:after="0" w:line="259" w:lineRule="auto"/>
              <w:ind w:left="0" w:right="91" w:firstLine="0"/>
              <w:jc w:val="center"/>
            </w:pPr>
            <w:r>
              <w:t xml:space="preserve">Informacje ogólne </w:t>
            </w:r>
          </w:p>
        </w:tc>
      </w:tr>
      <w:tr w:rsidR="006E599B" w14:paraId="3A07C9EF" w14:textId="77777777">
        <w:trPr>
          <w:trHeight w:val="449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34E9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Kogo dotyczy zgłoszenie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AB43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E599B" w14:paraId="29FBE096" w14:textId="77777777">
        <w:trPr>
          <w:trHeight w:val="446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B030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Data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FD85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E599B" w14:paraId="562941BB" w14:textId="77777777">
        <w:trPr>
          <w:trHeight w:val="449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AB57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Miejscowość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0212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E599B" w14:paraId="2783C6D1" w14:textId="77777777">
        <w:trPr>
          <w:trHeight w:val="446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90EF" w14:textId="77777777" w:rsidR="006E599B" w:rsidRDefault="00FD460F">
            <w:pPr>
              <w:spacing w:after="0" w:line="259" w:lineRule="auto"/>
              <w:ind w:left="0" w:right="91" w:firstLine="0"/>
              <w:jc w:val="center"/>
            </w:pPr>
            <w:r>
              <w:t xml:space="preserve">Dane kontaktowe zgłaszającego </w:t>
            </w:r>
          </w:p>
        </w:tc>
      </w:tr>
      <w:tr w:rsidR="006E599B" w14:paraId="5F6B249B" w14:textId="77777777">
        <w:trPr>
          <w:trHeight w:val="447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F6ED" w14:textId="77777777" w:rsidR="006E599B" w:rsidRPr="00FD460F" w:rsidRDefault="00FD460F" w:rsidP="00FD460F">
            <w:pPr>
              <w:ind w:left="0" w:firstLine="0"/>
            </w:pPr>
            <w:r w:rsidRPr="00FD460F">
              <w:t xml:space="preserve">Rodzaj zgłoszenia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A204" w14:textId="431740AF" w:rsidR="006E599B" w:rsidRPr="00FD460F" w:rsidRDefault="006E599B" w:rsidP="00FD460F">
            <w:pPr>
              <w:ind w:left="0" w:firstLine="0"/>
            </w:pPr>
          </w:p>
        </w:tc>
      </w:tr>
      <w:tr w:rsidR="006E599B" w14:paraId="419B37F7" w14:textId="77777777">
        <w:trPr>
          <w:trHeight w:val="449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2E25" w14:textId="77777777" w:rsidR="006E599B" w:rsidRPr="00FD460F" w:rsidRDefault="00FD460F" w:rsidP="00FD460F">
            <w:pPr>
              <w:ind w:left="0" w:firstLine="0"/>
            </w:pPr>
            <w:r w:rsidRPr="00FD460F">
              <w:t xml:space="preserve">Imię i nazwisko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0122" w14:textId="77777777" w:rsidR="006E599B" w:rsidRPr="00FD460F" w:rsidRDefault="00FD460F" w:rsidP="00FD460F">
            <w:pPr>
              <w:ind w:left="0" w:firstLine="0"/>
            </w:pPr>
            <w:r w:rsidRPr="00FD460F">
              <w:t xml:space="preserve"> </w:t>
            </w:r>
          </w:p>
        </w:tc>
      </w:tr>
      <w:tr w:rsidR="006E599B" w14:paraId="070DF0C7" w14:textId="77777777">
        <w:trPr>
          <w:trHeight w:val="446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C48F" w14:textId="77777777" w:rsidR="006E599B" w:rsidRPr="00FD460F" w:rsidRDefault="00FD460F" w:rsidP="00FD460F">
            <w:pPr>
              <w:ind w:left="0" w:firstLine="0"/>
            </w:pPr>
            <w:r w:rsidRPr="00FD460F">
              <w:t xml:space="preserve">Telefon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AD3F" w14:textId="77777777" w:rsidR="006E599B" w:rsidRPr="00FD460F" w:rsidRDefault="00FD460F" w:rsidP="00FD460F">
            <w:pPr>
              <w:ind w:left="0" w:firstLine="0"/>
            </w:pPr>
            <w:r w:rsidRPr="00FD460F">
              <w:t xml:space="preserve"> </w:t>
            </w:r>
          </w:p>
        </w:tc>
      </w:tr>
      <w:tr w:rsidR="006E599B" w14:paraId="6CF63459" w14:textId="77777777">
        <w:trPr>
          <w:trHeight w:val="449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C02F" w14:textId="77777777" w:rsidR="006E599B" w:rsidRPr="00FD460F" w:rsidRDefault="00FD460F" w:rsidP="00FD460F">
            <w:pPr>
              <w:ind w:left="0" w:firstLine="0"/>
            </w:pPr>
            <w:r w:rsidRPr="00FD460F">
              <w:t xml:space="preserve">e-mail 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A643" w14:textId="77777777" w:rsidR="006E599B" w:rsidRPr="00FD460F" w:rsidRDefault="00FD460F" w:rsidP="00FD460F">
            <w:pPr>
              <w:ind w:left="0" w:firstLine="0"/>
            </w:pPr>
            <w:r w:rsidRPr="00FD460F">
              <w:t xml:space="preserve"> </w:t>
            </w:r>
          </w:p>
        </w:tc>
      </w:tr>
      <w:tr w:rsidR="006E599B" w14:paraId="7A79E7E4" w14:textId="77777777">
        <w:trPr>
          <w:trHeight w:val="446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3CA2" w14:textId="77777777" w:rsidR="006E599B" w:rsidRDefault="00FD460F">
            <w:pPr>
              <w:spacing w:after="0" w:line="259" w:lineRule="auto"/>
              <w:ind w:left="0" w:right="88" w:firstLine="0"/>
              <w:jc w:val="center"/>
            </w:pPr>
            <w:r>
              <w:t xml:space="preserve">Informacje szczegółowe </w:t>
            </w:r>
          </w:p>
        </w:tc>
      </w:tr>
      <w:tr w:rsidR="006E599B" w14:paraId="0A4DD5D3" w14:textId="77777777">
        <w:trPr>
          <w:trHeight w:val="449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1C40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Data zaistnienia Nieprawidłowości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97FE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E599B" w14:paraId="0AF52212" w14:textId="77777777">
        <w:trPr>
          <w:trHeight w:val="886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BE84" w14:textId="77777777" w:rsidR="006E599B" w:rsidRDefault="00FD460F">
            <w:pPr>
              <w:tabs>
                <w:tab w:val="center" w:pos="1735"/>
                <w:tab w:val="center" w:pos="3317"/>
                <w:tab w:val="right" w:pos="4546"/>
              </w:tabs>
              <w:spacing w:after="130" w:line="259" w:lineRule="auto"/>
              <w:ind w:left="0" w:right="0" w:firstLine="0"/>
              <w:jc w:val="left"/>
            </w:pPr>
            <w:r>
              <w:t xml:space="preserve">Data </w:t>
            </w:r>
            <w:r>
              <w:tab/>
              <w:t xml:space="preserve">powzięcia </w:t>
            </w:r>
            <w:r>
              <w:tab/>
              <w:t xml:space="preserve">wiedzy </w:t>
            </w:r>
            <w:r>
              <w:tab/>
              <w:t xml:space="preserve">o </w:t>
            </w:r>
          </w:p>
          <w:p w14:paraId="0869B702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Nieprawidłowości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6E2A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E599B" w14:paraId="3E766E19" w14:textId="77777777">
        <w:trPr>
          <w:trHeight w:val="446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B3B9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Miejsce zaistnienia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C056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E599B" w14:paraId="20E66C76" w14:textId="77777777">
        <w:trPr>
          <w:trHeight w:val="449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7A2A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Czy zostało zgłoszone?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893A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E599B" w14:paraId="1AB93068" w14:textId="77777777">
        <w:trPr>
          <w:trHeight w:val="446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9E0B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Do kogo zostało zgłoszone?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E828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E599B" w14:paraId="2ED57EF0" w14:textId="77777777">
        <w:trPr>
          <w:trHeight w:val="446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D295" w14:textId="77777777" w:rsidR="006E599B" w:rsidRDefault="00FD460F">
            <w:pPr>
              <w:spacing w:after="0" w:line="259" w:lineRule="auto"/>
              <w:ind w:left="0" w:right="87" w:firstLine="0"/>
              <w:jc w:val="center"/>
            </w:pPr>
            <w:r>
              <w:t xml:space="preserve">Opis nieprawidłowości </w:t>
            </w:r>
          </w:p>
        </w:tc>
      </w:tr>
      <w:tr w:rsidR="006E599B" w14:paraId="1E9E4E6D" w14:textId="77777777">
        <w:trPr>
          <w:trHeight w:val="3281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8ABD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E599B" w14:paraId="634E457B" w14:textId="77777777">
        <w:trPr>
          <w:trHeight w:val="446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764D" w14:textId="77777777" w:rsidR="006E599B" w:rsidRDefault="00FD460F">
            <w:pPr>
              <w:spacing w:after="0" w:line="259" w:lineRule="auto"/>
              <w:ind w:left="0" w:right="90" w:firstLine="0"/>
              <w:jc w:val="center"/>
            </w:pPr>
            <w:r>
              <w:t xml:space="preserve">Świadkowie </w:t>
            </w:r>
          </w:p>
        </w:tc>
      </w:tr>
      <w:tr w:rsidR="006E599B" w14:paraId="0A2A5E9A" w14:textId="77777777">
        <w:trPr>
          <w:trHeight w:val="449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73E6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Imię i nazwisko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0DD4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E599B" w14:paraId="73F93D20" w14:textId="77777777">
        <w:trPr>
          <w:trHeight w:val="447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F298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Imię i nazwisko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70FC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E599B" w14:paraId="7F6CFA67" w14:textId="77777777">
        <w:trPr>
          <w:trHeight w:val="449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DCB3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Imię i nazwisko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A468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12CF2C58" w14:textId="77777777" w:rsidR="006E599B" w:rsidRDefault="006E599B">
      <w:pPr>
        <w:spacing w:after="0" w:line="259" w:lineRule="auto"/>
        <w:ind w:left="-1416" w:right="10490" w:firstLine="0"/>
        <w:jc w:val="left"/>
      </w:pPr>
    </w:p>
    <w:tbl>
      <w:tblPr>
        <w:tblStyle w:val="TableGrid"/>
        <w:tblW w:w="9364" w:type="dxa"/>
        <w:tblInd w:w="5" w:type="dxa"/>
        <w:tblCellMar>
          <w:top w:w="58" w:type="dxa"/>
          <w:left w:w="110" w:type="dxa"/>
          <w:right w:w="7" w:type="dxa"/>
        </w:tblCellMar>
        <w:tblLook w:val="04A0" w:firstRow="1" w:lastRow="0" w:firstColumn="1" w:lastColumn="0" w:noHBand="0" w:noVBand="1"/>
      </w:tblPr>
      <w:tblGrid>
        <w:gridCol w:w="562"/>
        <w:gridCol w:w="8802"/>
      </w:tblGrid>
      <w:tr w:rsidR="006E599B" w14:paraId="5887DCA3" w14:textId="77777777">
        <w:trPr>
          <w:trHeight w:val="449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E73D" w14:textId="77777777" w:rsidR="006E599B" w:rsidRDefault="00FD460F">
            <w:pPr>
              <w:spacing w:after="0" w:line="259" w:lineRule="auto"/>
              <w:ind w:left="0" w:right="80" w:firstLine="0"/>
              <w:jc w:val="center"/>
            </w:pPr>
            <w:r>
              <w:t xml:space="preserve">Opis dowodów </w:t>
            </w:r>
          </w:p>
        </w:tc>
      </w:tr>
      <w:tr w:rsidR="006E599B" w14:paraId="20BF8B86" w14:textId="77777777">
        <w:trPr>
          <w:trHeight w:val="7448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2C02" w14:textId="77777777" w:rsidR="006E599B" w:rsidRDefault="00FD460F">
            <w:pPr>
              <w:spacing w:after="121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32D3DE9" w14:textId="77777777" w:rsidR="006E599B" w:rsidRDefault="00FD460F">
            <w:pPr>
              <w:spacing w:after="124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9AD1725" w14:textId="77777777" w:rsidR="006E599B" w:rsidRDefault="00FD460F">
            <w:pPr>
              <w:spacing w:after="121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05DB7E3" w14:textId="77777777" w:rsidR="006E599B" w:rsidRDefault="00FD460F">
            <w:pPr>
              <w:spacing w:after="121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6646A50" w14:textId="77777777" w:rsidR="006E599B" w:rsidRDefault="00FD460F">
            <w:pPr>
              <w:spacing w:after="124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54F59CC" w14:textId="77777777" w:rsidR="006E599B" w:rsidRDefault="00FD460F">
            <w:pPr>
              <w:spacing w:after="121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034E60A" w14:textId="77777777" w:rsidR="006E599B" w:rsidRDefault="00FD460F">
            <w:pPr>
              <w:spacing w:after="122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869DBEE" w14:textId="77777777" w:rsidR="006E599B" w:rsidRDefault="00FD460F">
            <w:pPr>
              <w:spacing w:after="121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027328C" w14:textId="77777777" w:rsidR="006E599B" w:rsidRDefault="00FD460F">
            <w:pPr>
              <w:spacing w:after="124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ACAECB7" w14:textId="77777777" w:rsidR="006E599B" w:rsidRDefault="00FD460F">
            <w:pPr>
              <w:spacing w:after="121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5E809BC" w14:textId="77777777" w:rsidR="006E599B" w:rsidRDefault="00FD460F">
            <w:pPr>
              <w:spacing w:after="121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1CA68A9" w14:textId="77777777" w:rsidR="006E599B" w:rsidRDefault="00FD460F">
            <w:pPr>
              <w:spacing w:after="124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D1DDC6F" w14:textId="77777777" w:rsidR="006E599B" w:rsidRDefault="00FD460F">
            <w:pPr>
              <w:spacing w:after="121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D9E5B47" w14:textId="77777777" w:rsidR="006E599B" w:rsidRDefault="00FD460F">
            <w:pPr>
              <w:spacing w:after="122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F207B2C" w14:textId="77777777" w:rsidR="006E599B" w:rsidRDefault="00FD460F">
            <w:pPr>
              <w:spacing w:after="124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C2232A7" w14:textId="77777777" w:rsidR="006E599B" w:rsidRDefault="00FD460F">
            <w:pPr>
              <w:spacing w:after="121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6FE318B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E599B" w14:paraId="28CE39C8" w14:textId="77777777">
        <w:trPr>
          <w:trHeight w:val="449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47FA" w14:textId="77777777" w:rsidR="006E599B" w:rsidRDefault="00FD460F">
            <w:pPr>
              <w:spacing w:after="0" w:line="259" w:lineRule="auto"/>
              <w:ind w:left="0" w:right="82" w:firstLine="0"/>
              <w:jc w:val="center"/>
            </w:pPr>
            <w:r>
              <w:t xml:space="preserve">CHARAKTER NIEPRAWIDŁOWOŚCI </w:t>
            </w:r>
          </w:p>
        </w:tc>
      </w:tr>
      <w:tr w:rsidR="006E599B" w14:paraId="24C0317C" w14:textId="77777777">
        <w:trPr>
          <w:trHeight w:val="446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8028" w14:textId="77777777" w:rsidR="006E599B" w:rsidRDefault="00FD460F">
            <w:pPr>
              <w:spacing w:after="0" w:line="259" w:lineRule="auto"/>
              <w:ind w:left="0" w:right="0" w:firstLine="0"/>
            </w:pPr>
            <w:r>
              <w:t xml:space="preserve">podejrzenie przygotowania, usiłowania lub popełnienia czynu zabronionego </w:t>
            </w:r>
          </w:p>
        </w:tc>
      </w:tr>
      <w:tr w:rsidR="006E599B" w14:paraId="6B386535" w14:textId="77777777">
        <w:trPr>
          <w:trHeight w:val="449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294D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niedopełnienie obowiązków lub nadużycia uprawnień </w:t>
            </w:r>
          </w:p>
        </w:tc>
      </w:tr>
      <w:tr w:rsidR="006E599B" w14:paraId="383BCC91" w14:textId="77777777">
        <w:trPr>
          <w:trHeight w:val="447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945E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niezachowanie należytej staranności wymaganej w danych okolicznościach </w:t>
            </w:r>
          </w:p>
        </w:tc>
      </w:tr>
      <w:tr w:rsidR="006E599B" w14:paraId="15943388" w14:textId="77777777">
        <w:trPr>
          <w:trHeight w:val="446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983C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nieprawidłowości w organizacji działalności </w:t>
            </w:r>
          </w:p>
        </w:tc>
      </w:tr>
      <w:tr w:rsidR="006E599B" w14:paraId="45FD4C7B" w14:textId="77777777">
        <w:trPr>
          <w:trHeight w:val="449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93F0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naruszenie wewnętrznych procedur oraz standardów etycznych </w:t>
            </w:r>
          </w:p>
        </w:tc>
      </w:tr>
      <w:tr w:rsidR="006E599B" w14:paraId="4552A185" w14:textId="77777777">
        <w:trPr>
          <w:trHeight w:val="446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F2E9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inne </w:t>
            </w:r>
          </w:p>
        </w:tc>
      </w:tr>
      <w:tr w:rsidR="006E599B" w14:paraId="637F8926" w14:textId="77777777">
        <w:trPr>
          <w:trHeight w:val="449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5318" w14:textId="77777777" w:rsidR="006E599B" w:rsidRDefault="00FD460F">
            <w:pPr>
              <w:spacing w:after="0" w:line="259" w:lineRule="auto"/>
              <w:ind w:left="0" w:right="81" w:firstLine="0"/>
              <w:jc w:val="center"/>
            </w:pPr>
            <w:r>
              <w:lastRenderedPageBreak/>
              <w:t xml:space="preserve">Oświadczenia </w:t>
            </w:r>
          </w:p>
        </w:tc>
      </w:tr>
      <w:tr w:rsidR="006E599B" w14:paraId="2FD71B19" w14:textId="77777777">
        <w:trPr>
          <w:trHeight w:val="886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50F2" w14:textId="77777777" w:rsidR="006E599B" w:rsidRDefault="00FD460F">
            <w:pPr>
              <w:spacing w:after="0" w:line="259" w:lineRule="auto"/>
              <w:ind w:left="0" w:right="0" w:firstLine="0"/>
            </w:pPr>
            <w:r>
              <w:t xml:space="preserve">Oświadczam, iż mam świadomość, możliwych konsekwencji związanych z fałszywym zgłoszeniem nieprawidłowości. </w:t>
            </w:r>
          </w:p>
        </w:tc>
      </w:tr>
      <w:tr w:rsidR="006E599B" w14:paraId="6810F7A2" w14:textId="77777777">
        <w:trPr>
          <w:trHeight w:val="446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56FC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Oświadczam, iż przedmiotowe zgłoszenie składam w dobrej wierze. </w:t>
            </w:r>
          </w:p>
        </w:tc>
      </w:tr>
      <w:tr w:rsidR="006E599B" w14:paraId="071F2961" w14:textId="77777777">
        <w:trPr>
          <w:trHeight w:val="449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F920" w14:textId="77777777" w:rsidR="006E599B" w:rsidRDefault="00FD460F">
            <w:pPr>
              <w:spacing w:after="0" w:line="259" w:lineRule="auto"/>
              <w:ind w:left="0" w:right="100" w:firstLine="0"/>
              <w:jc w:val="center"/>
            </w:pPr>
            <w:r>
              <w:t xml:space="preserve">Załączniki </w:t>
            </w:r>
          </w:p>
        </w:tc>
      </w:tr>
      <w:tr w:rsidR="006E599B" w14:paraId="22F2598C" w14:textId="77777777">
        <w:trPr>
          <w:trHeight w:val="4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2AA1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4BC4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E599B" w14:paraId="296FA94A" w14:textId="77777777">
        <w:trPr>
          <w:trHeight w:val="4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244E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9303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E599B" w14:paraId="0AC33276" w14:textId="77777777">
        <w:trPr>
          <w:trHeight w:val="4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557F" w14:textId="75615FB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CC45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E599B" w14:paraId="5710648E" w14:textId="77777777">
        <w:trPr>
          <w:trHeight w:val="4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7F9A" w14:textId="3348880C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33A0" w14:textId="77777777" w:rsidR="006E599B" w:rsidRDefault="00FD460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E599B" w14:paraId="1C13A296" w14:textId="77777777">
        <w:trPr>
          <w:trHeight w:val="1385"/>
        </w:trPr>
        <w:tc>
          <w:tcPr>
            <w:tcW w:w="9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76DA" w14:textId="77777777" w:rsidR="006E599B" w:rsidRDefault="00FD460F">
            <w:pPr>
              <w:spacing w:after="121" w:line="259" w:lineRule="auto"/>
              <w:ind w:left="0" w:right="11" w:firstLine="0"/>
              <w:jc w:val="center"/>
            </w:pPr>
            <w:r>
              <w:t xml:space="preserve"> </w:t>
            </w:r>
          </w:p>
          <w:p w14:paraId="195245D1" w14:textId="77777777" w:rsidR="006E599B" w:rsidRDefault="00FD460F">
            <w:pPr>
              <w:spacing w:after="124" w:line="259" w:lineRule="auto"/>
              <w:ind w:left="0" w:right="98" w:firstLine="0"/>
              <w:jc w:val="center"/>
            </w:pPr>
            <w:r>
              <w:t xml:space="preserve">___________________________ </w:t>
            </w:r>
          </w:p>
          <w:p w14:paraId="044D1462" w14:textId="77777777" w:rsidR="006E599B" w:rsidRDefault="00FD460F">
            <w:pPr>
              <w:spacing w:after="0" w:line="259" w:lineRule="auto"/>
              <w:ind w:left="0" w:right="95" w:firstLine="0"/>
              <w:jc w:val="center"/>
            </w:pPr>
            <w:r>
              <w:t xml:space="preserve">Podpis  </w:t>
            </w:r>
          </w:p>
        </w:tc>
      </w:tr>
    </w:tbl>
    <w:p w14:paraId="385103B3" w14:textId="77777777" w:rsidR="006E599B" w:rsidRDefault="00FD460F">
      <w:pPr>
        <w:spacing w:after="121" w:line="259" w:lineRule="auto"/>
        <w:ind w:left="84" w:right="0" w:firstLine="0"/>
        <w:jc w:val="center"/>
      </w:pPr>
      <w:r>
        <w:t xml:space="preserve"> </w:t>
      </w:r>
    </w:p>
    <w:p w14:paraId="1707AE24" w14:textId="77777777" w:rsidR="006E599B" w:rsidRDefault="00FD460F">
      <w:pPr>
        <w:pStyle w:val="Nagwek1"/>
      </w:pPr>
      <w:r>
        <w:t xml:space="preserve">POUCZENIA </w:t>
      </w:r>
    </w:p>
    <w:p w14:paraId="1CB052D4" w14:textId="77777777" w:rsidR="006E599B" w:rsidRDefault="00FD460F">
      <w:pPr>
        <w:spacing w:after="121" w:line="259" w:lineRule="auto"/>
        <w:ind w:left="0" w:right="0" w:firstLine="0"/>
        <w:jc w:val="left"/>
      </w:pPr>
      <w:r>
        <w:t xml:space="preserve"> </w:t>
      </w:r>
    </w:p>
    <w:p w14:paraId="336647E3" w14:textId="77777777" w:rsidR="006E599B" w:rsidRDefault="00FD460F">
      <w:pPr>
        <w:ind w:left="-5" w:right="-9"/>
      </w:pPr>
      <w:r>
        <w:t xml:space="preserve">W przypadku ustalenia w toku Postępowania Wyjaśniającego, iż w Zgłoszeniu Nieprawidłowości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 </w:t>
      </w:r>
    </w:p>
    <w:p w14:paraId="5E6F86BC" w14:textId="636FD56A" w:rsidR="006E599B" w:rsidRDefault="006E599B">
      <w:pPr>
        <w:spacing w:after="0" w:line="259" w:lineRule="auto"/>
        <w:ind w:left="0" w:right="0" w:firstLine="0"/>
        <w:jc w:val="left"/>
      </w:pPr>
    </w:p>
    <w:sectPr w:rsidR="006E599B">
      <w:pgSz w:w="11906" w:h="16838"/>
      <w:pgMar w:top="1421" w:right="1416" w:bottom="171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99B"/>
    <w:rsid w:val="00282E69"/>
    <w:rsid w:val="006E599B"/>
    <w:rsid w:val="00713CE7"/>
    <w:rsid w:val="00EA1D4E"/>
    <w:rsid w:val="00FD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46D0"/>
  <w15:docId w15:val="{62A3F905-B371-4EF8-A96D-0B465F92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360" w:lineRule="auto"/>
      <w:ind w:left="10" w:right="6" w:hanging="10"/>
      <w:jc w:val="both"/>
    </w:pPr>
    <w:rPr>
      <w:rFonts w:ascii="Verdana" w:eastAsia="Verdana" w:hAnsi="Verdana" w:cs="Verdana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1"/>
      <w:ind w:right="2"/>
      <w:jc w:val="center"/>
      <w:outlineLvl w:val="0"/>
    </w:pPr>
    <w:rPr>
      <w:rFonts w:ascii="Verdana" w:eastAsia="Verdana" w:hAnsi="Verdana" w:cs="Verdana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1F362-0968-4F66-9EE2-DFFCAD5C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2023-1</cp:lastModifiedBy>
  <cp:revision>5</cp:revision>
  <dcterms:created xsi:type="dcterms:W3CDTF">2025-02-12T10:16:00Z</dcterms:created>
  <dcterms:modified xsi:type="dcterms:W3CDTF">2025-03-07T10:15:00Z</dcterms:modified>
</cp:coreProperties>
</file>